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0" w:type="dxa"/>
        <w:jc w:val="center"/>
        <w:tblCellSpacing w:w="7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22"/>
        <w:gridCol w:w="2772"/>
        <w:gridCol w:w="3006"/>
        <w:gridCol w:w="3130"/>
      </w:tblGrid>
      <w:tr w:rsidR="003C4B5C" w:rsidRPr="003C4B5C" w:rsidTr="003C4B5C">
        <w:trPr>
          <w:tblCellSpacing w:w="7" w:type="dxa"/>
          <w:jc w:val="center"/>
        </w:trPr>
        <w:tc>
          <w:tcPr>
            <w:tcW w:w="495" w:type="dxa"/>
            <w:shd w:val="clear" w:color="auto" w:fill="1390C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Week</w:t>
            </w:r>
          </w:p>
        </w:tc>
        <w:tc>
          <w:tcPr>
            <w:tcW w:w="2475" w:type="dxa"/>
            <w:shd w:val="clear" w:color="auto" w:fill="1390C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Workout 1</w:t>
            </w:r>
          </w:p>
        </w:tc>
        <w:tc>
          <w:tcPr>
            <w:tcW w:w="2685" w:type="dxa"/>
            <w:shd w:val="clear" w:color="auto" w:fill="1390C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Workout 2</w:t>
            </w:r>
          </w:p>
        </w:tc>
        <w:tc>
          <w:tcPr>
            <w:tcW w:w="2790" w:type="dxa"/>
            <w:shd w:val="clear" w:color="auto" w:fill="1390C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Workout 3</w:t>
            </w:r>
          </w:p>
        </w:tc>
      </w:tr>
      <w:tr w:rsidR="003C4B5C" w:rsidRPr="003C4B5C" w:rsidTr="003C4B5C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5:00-6:00: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6:00-7:30: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7:30-8:30: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8:30-10:00: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10:00-11:00: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11:00-12:30: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12:30-13:30: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13:30-15:00: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15:00-16:00: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16:00-17:30: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17:30-18:30: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18:30-20:00: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20:00-21:00: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21:00-22:30: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22:30-23:30: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23:30-25:00: Walk</w:t>
            </w:r>
          </w:p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25:00-30:00: Cooldown Walk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5:00-6:00: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6:00-7:30: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7:30-8:30: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8:30-10:00: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10:00-11:00: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11:00-12:30: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12:30-13:30: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13:30-15:00: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15:00-16:00: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16:00-17:30: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17:30-18:30: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18:30-20:00: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20:00-21:00: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21:00-22:30: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22:30-23:30: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23:30-25:00: Walk</w:t>
            </w:r>
          </w:p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25:00-30:00: Cooldown Walk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5:00-6:00: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6:00-7:30: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7:30-8:30: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8:30-10:00: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10:00-11:00: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11:00-12:30: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12:30-13:30: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13:30-15:00: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15:00-16:00: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16:00-17:30: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17:30-18:30: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18:30-20:00: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20:00-21:00: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21:00-22:30: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22:30-23:30: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23:30-25:00: Walk</w:t>
            </w:r>
          </w:p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25:00-30:00: Cooldown Walk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</w:tc>
        <w:bookmarkStart w:id="0" w:name="_GoBack"/>
        <w:bookmarkEnd w:id="0"/>
      </w:tr>
      <w:tr w:rsidR="003C4B5C" w:rsidRPr="003C4B5C" w:rsidTr="003C4B5C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CCCC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5:00-6:30: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6:30-8:30: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8:30-10:00: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10:00-12:00: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12:00-13:30: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13:30-15:30: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15:30-17:00: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17:00-19:00: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19:00-20:30: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20:30-22:30: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22:30-24:00: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24:00-26:00: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26:00-30:00: Cooldown Walk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CCCC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5:00-6:30: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6:30-8:30: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8:30-10:00: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10:00-12:00: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12:00-13:30: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13:30-15:30: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15:30-17:00: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17:00-19:00: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19:00-20:30: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20:30-22:30: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22:30-24:00: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24:00-26:00: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26:00-30:00: Cooldown Walk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CCCC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5:00-6:30: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6:30-8:30: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8:30-10:00: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10:00-12:00: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12:00-13:30: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13:30-15:30: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15:30-17:00: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17:00-19:00: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19:00-20:30: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20:30-22:30: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22:30-24:00: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24:00-26:00: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26:00-30:00: Cooldown Walk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</w:tc>
      </w:tr>
      <w:tr w:rsidR="003C4B5C" w:rsidRPr="003C4B5C" w:rsidTr="003C4B5C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5:00-6:30: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6:30-8:00: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8:00-11:00: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11:00-14:00: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14:00-15:30: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15:30-17:00: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17:00-20:00: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20:00-23:00: Walk</w:t>
            </w:r>
          </w:p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23:00-28:00: Cooldown Walk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5:00-6:30: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6:30-8:00: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8:00-11:00: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11:00-14:00: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14:00-15:30: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15:30-17:00: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17:00-20:00: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20:00-23:00: Walk</w:t>
            </w:r>
          </w:p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23:00-28:00: Cooldown Walk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5:00-6:30: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6:30-8:00: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8:00-11:00: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11:00-14:00: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14:00-15:30: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15:30-17:00: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17:00-20:00: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20:00-23:00: Walk</w:t>
            </w:r>
          </w:p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23:00-28:00: Cooldown Walk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</w:tc>
      </w:tr>
      <w:tr w:rsidR="003C4B5C" w:rsidRPr="003C4B5C" w:rsidTr="003C4B5C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CCCC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5:00-8:00: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8:00-9:30: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9:30-14:30: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14:30-17:00: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17:00-20:00: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20:00-21:30: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21:30-26:30: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26:30-30:00: Cooldown Walk</w:t>
            </w:r>
          </w:p>
          <w:p w:rsidR="003C4B5C" w:rsidRPr="003C4B5C" w:rsidRDefault="003C4B5C" w:rsidP="003C4B5C">
            <w:pPr>
              <w:spacing w:before="100" w:beforeAutospacing="1" w:after="24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CCCC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5:00-8:00: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8:00-9:30: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9:30-14:30: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14:30-17:00: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17:00-20:00: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20:00-21:30: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21:30-26:30: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26:30-30:00: Cooldown Walk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CCCC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5:00-8:00: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8:00-9:30: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9:30-14:30: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14:30-17:00: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17:00-20:00: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20:00-21:30: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21:30-26:30: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26:30-30:00: Cooldown Walk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</w:p>
        </w:tc>
      </w:tr>
      <w:tr w:rsidR="003C4B5C" w:rsidRPr="003C4B5C" w:rsidTr="003C4B5C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5:00-10:00: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10:00-13:00: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13:00-18:00: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18:00-21:00: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21:00-26:00: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26:00-30:00: Cooldown Walk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5:00-13:00: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13:00-18:00: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18:00-26:00: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26:00-30:00: Cooldown Walk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5:00-25:00: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25:00-30:00: Cooldown Walk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</w:tc>
      </w:tr>
      <w:tr w:rsidR="003C4B5C" w:rsidRPr="003C4B5C" w:rsidTr="003C4B5C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CCCC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5:00-10:00: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10:00-13:00: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13:00-21:00: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21:00-24:00: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24:00-29:00: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29:00-34:00: Cooldown Walk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CCCC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5:00-15:00: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15:00-18:00: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18:00-28:00: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28:00-33:00: Cooldown Walk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CCCC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5:00-30:00: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30:00-35:00: Cooldown Walk</w:t>
            </w:r>
          </w:p>
        </w:tc>
      </w:tr>
      <w:tr w:rsidR="003C4B5C" w:rsidRPr="003C4B5C" w:rsidTr="003C4B5C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5:00-30:00: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30:00-35:00: Cooldown Walk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5:00-30:00: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30:00-35:00: Cooldown Walk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5:00-30:00: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30:00-35:00: Cooldown Walk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</w:tc>
      </w:tr>
      <w:tr w:rsidR="003C4B5C" w:rsidRPr="003C4B5C" w:rsidTr="003C4B5C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CCCC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5:00-33:00: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33:00-38:00: Cooldown Walk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CCCC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5:00-33:00: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33:00-38:00: Cooldown Walk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CCCC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5:00-33:00: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33:00-38:00: Cooldown Walk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</w:tc>
      </w:tr>
      <w:tr w:rsidR="003C4B5C" w:rsidRPr="003C4B5C" w:rsidTr="003C4B5C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3C4B5C" w:rsidRPr="003C4B5C" w:rsidRDefault="003C4B5C" w:rsidP="003C4B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5:00-35:00: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35:00-40:00: Cooldown Walk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5:00-35:00: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35:00-40:00: Cooldown Walk</w:t>
            </w:r>
          </w:p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EEEEFF"/>
            <w:hideMark/>
          </w:tcPr>
          <w:p w:rsidR="003C4B5C" w:rsidRPr="003C4B5C" w:rsidRDefault="003C4B5C" w:rsidP="003C4B5C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00:00-5:00: Warmup walk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</w:r>
            <w:r w:rsidRPr="003C4B5C">
              <w:rPr>
                <w:rFonts w:ascii="Tahoma" w:eastAsia="Times New Roman" w:hAnsi="Tahoma" w:cs="Tahoma"/>
                <w:b/>
                <w:bCs/>
                <w:color w:val="333333"/>
                <w:sz w:val="18"/>
                <w:szCs w:val="18"/>
              </w:rPr>
              <w:t>5:00-35:00: Run</w:t>
            </w:r>
            <w:r w:rsidRPr="003C4B5C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35:00-40:00: Cooldown </w:t>
            </w:r>
          </w:p>
        </w:tc>
      </w:tr>
    </w:tbl>
    <w:p w:rsidR="00483EF4" w:rsidRDefault="00FE143F"/>
    <w:sectPr w:rsidR="00483EF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143F" w:rsidRDefault="00FE143F" w:rsidP="003C4B5C">
      <w:pPr>
        <w:spacing w:after="0" w:line="240" w:lineRule="auto"/>
      </w:pPr>
      <w:r>
        <w:separator/>
      </w:r>
    </w:p>
  </w:endnote>
  <w:endnote w:type="continuationSeparator" w:id="0">
    <w:p w:rsidR="00FE143F" w:rsidRDefault="00FE143F" w:rsidP="003C4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143F" w:rsidRDefault="00FE143F" w:rsidP="003C4B5C">
      <w:pPr>
        <w:spacing w:after="0" w:line="240" w:lineRule="auto"/>
      </w:pPr>
      <w:r>
        <w:separator/>
      </w:r>
    </w:p>
  </w:footnote>
  <w:footnote w:type="continuationSeparator" w:id="0">
    <w:p w:rsidR="00FE143F" w:rsidRDefault="00FE143F" w:rsidP="003C4B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B5C" w:rsidRDefault="003C4B5C">
    <w:pPr>
      <w:pStyle w:val="Header"/>
    </w:pPr>
    <w:r>
      <w:t>Couch 2 5k Treadmill Plan</w:t>
    </w:r>
  </w:p>
  <w:p w:rsidR="003C4B5C" w:rsidRDefault="003C4B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B5C"/>
    <w:rsid w:val="000869DC"/>
    <w:rsid w:val="003C4B5C"/>
    <w:rsid w:val="00740FC8"/>
    <w:rsid w:val="00FE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6FB428-BC2D-4F7B-807C-5128798D8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3C4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C4B5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C4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C4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B5C"/>
  </w:style>
  <w:style w:type="paragraph" w:styleId="Footer">
    <w:name w:val="footer"/>
    <w:basedOn w:val="Normal"/>
    <w:link w:val="FooterChar"/>
    <w:uiPriority w:val="99"/>
    <w:unhideWhenUsed/>
    <w:rsid w:val="003C4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Hacquet</dc:creator>
  <cp:keywords/>
  <dc:description/>
  <cp:lastModifiedBy>Amy Hacquet</cp:lastModifiedBy>
  <cp:revision>1</cp:revision>
  <dcterms:created xsi:type="dcterms:W3CDTF">2018-02-06T18:45:00Z</dcterms:created>
  <dcterms:modified xsi:type="dcterms:W3CDTF">2018-02-06T18:46:00Z</dcterms:modified>
</cp:coreProperties>
</file>